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447" w:tblpY="894"/>
        <w:tblOverlap w:val="never"/>
        <w:tblW w:w="91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080"/>
        <w:gridCol w:w="1290"/>
        <w:gridCol w:w="1949"/>
        <w:gridCol w:w="2161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383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2022-10-21T08:23:55Z</dcterms:created>
  <dc:creator>Administrator</dc:creator>
  <cp:lastModifiedBy>^山猫闪电腿^</cp:lastModifiedBy>
  <dcterms:modified xsi:type="dcterms:W3CDTF">2022-10-21T08:24:29Z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80010BEF66784BA6BDA282CB8E407E33</vt:lpwstr>
  </property>
</Properties>
</file>